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B0955" w14:textId="77777777" w:rsidR="00DA5CF3" w:rsidRPr="00283828" w:rsidRDefault="00DA5CF3" w:rsidP="00E32CFA">
      <w:pPr>
        <w:pStyle w:val="Naslov1"/>
        <w:numPr>
          <w:ilvl w:val="0"/>
          <w:numId w:val="0"/>
        </w:numPr>
        <w:ind w:left="5"/>
        <w:rPr>
          <w:rFonts w:asciiTheme="minorHAnsi" w:hAnsiTheme="minorHAnsi" w:cstheme="minorHAnsi"/>
        </w:rPr>
      </w:pPr>
    </w:p>
    <w:p w14:paraId="09DBF06A" w14:textId="4977F3E4" w:rsidR="00DA5CF3" w:rsidRPr="00283828" w:rsidRDefault="00DA5CF3" w:rsidP="00E32CFA">
      <w:pPr>
        <w:pStyle w:val="Naslov1"/>
        <w:numPr>
          <w:ilvl w:val="0"/>
          <w:numId w:val="0"/>
        </w:numPr>
        <w:ind w:left="5"/>
        <w:rPr>
          <w:rFonts w:asciiTheme="minorHAnsi" w:hAnsiTheme="minorHAnsi" w:cstheme="minorHAnsi"/>
        </w:rPr>
      </w:pPr>
    </w:p>
    <w:p w14:paraId="19D46033" w14:textId="037B4D5D" w:rsidR="000F6B85" w:rsidRPr="008940F6" w:rsidRDefault="000F6B85" w:rsidP="000F6B85">
      <w:pPr>
        <w:rPr>
          <w:rFonts w:asciiTheme="minorHAnsi" w:hAnsiTheme="minorHAnsi" w:cstheme="minorHAnsi"/>
          <w:sz w:val="18"/>
          <w:szCs w:val="18"/>
        </w:rPr>
      </w:pPr>
    </w:p>
    <w:p w14:paraId="42AE6AA1" w14:textId="2D91648D" w:rsidR="00E32CFA" w:rsidRPr="00776BD2" w:rsidRDefault="00E32CFA" w:rsidP="008940F6">
      <w:pPr>
        <w:pStyle w:val="Naslov1"/>
        <w:numPr>
          <w:ilvl w:val="0"/>
          <w:numId w:val="0"/>
        </w:numPr>
        <w:spacing w:after="120" w:line="259" w:lineRule="auto"/>
        <w:ind w:left="6"/>
        <w:jc w:val="center"/>
        <w:rPr>
          <w:rFonts w:asciiTheme="minorHAnsi" w:hAnsiTheme="minorHAnsi" w:cstheme="minorHAnsi"/>
          <w:sz w:val="24"/>
          <w:szCs w:val="24"/>
        </w:rPr>
      </w:pPr>
      <w:r w:rsidRPr="00776BD2">
        <w:rPr>
          <w:rFonts w:asciiTheme="minorHAnsi" w:hAnsiTheme="minorHAnsi" w:cstheme="minorHAnsi"/>
          <w:sz w:val="24"/>
          <w:szCs w:val="24"/>
        </w:rPr>
        <w:t xml:space="preserve">Obrazec 1: Podatki o </w:t>
      </w:r>
      <w:r w:rsidR="00F36532">
        <w:rPr>
          <w:rFonts w:asciiTheme="minorHAnsi" w:hAnsiTheme="minorHAnsi" w:cstheme="minorHAnsi"/>
          <w:sz w:val="24"/>
          <w:szCs w:val="24"/>
        </w:rPr>
        <w:t>poslovnem subjektu</w:t>
      </w:r>
    </w:p>
    <w:tbl>
      <w:tblPr>
        <w:tblStyle w:val="TableGrid"/>
        <w:tblW w:w="8873" w:type="dxa"/>
        <w:tblInd w:w="0" w:type="dxa"/>
        <w:tblCellMar>
          <w:top w:w="108" w:type="dxa"/>
          <w:left w:w="70" w:type="dxa"/>
          <w:bottom w:w="14" w:type="dxa"/>
          <w:right w:w="36" w:type="dxa"/>
        </w:tblCellMar>
        <w:tblLook w:val="04A0" w:firstRow="1" w:lastRow="0" w:firstColumn="1" w:lastColumn="0" w:noHBand="0" w:noVBand="1"/>
      </w:tblPr>
      <w:tblGrid>
        <w:gridCol w:w="636"/>
        <w:gridCol w:w="4139"/>
        <w:gridCol w:w="4098"/>
      </w:tblGrid>
      <w:tr w:rsidR="00E32CFA" w:rsidRPr="00283828" w14:paraId="2C14E623" w14:textId="77777777" w:rsidTr="00B4109E">
        <w:trPr>
          <w:trHeight w:val="44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51F35" w14:textId="1083407E" w:rsidR="00E32CFA" w:rsidRPr="00F3612D" w:rsidRDefault="00E32CFA" w:rsidP="00444078">
            <w:pPr>
              <w:ind w:right="2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AE76E" w14:textId="3BE9E762" w:rsidR="00E32CFA" w:rsidRPr="00F3612D" w:rsidRDefault="00E32CFA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>Polni naziv ali ime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D4320" w14:textId="77777777" w:rsidR="00E32CFA" w:rsidRPr="00F3612D" w:rsidRDefault="00E32CFA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32CFA" w:rsidRPr="00283828" w14:paraId="4A2F98E4" w14:textId="77777777" w:rsidTr="00B4109E">
        <w:trPr>
          <w:trHeight w:val="44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D9971" w14:textId="164DDFAB" w:rsidR="00E32CFA" w:rsidRPr="00F3612D" w:rsidRDefault="00E32CFA" w:rsidP="00444078">
            <w:pPr>
              <w:ind w:right="2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5DE4" w14:textId="175E5DD1" w:rsidR="00E32CFA" w:rsidRPr="00F3612D" w:rsidRDefault="00E32CFA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Naslov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2C57F" w14:textId="77777777" w:rsidR="00E32CFA" w:rsidRPr="00F3612D" w:rsidRDefault="00E32CFA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32CFA" w:rsidRPr="00283828" w14:paraId="539418AD" w14:textId="77777777" w:rsidTr="00B4109E">
        <w:trPr>
          <w:trHeight w:val="25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AAD1E" w14:textId="69CFB22B" w:rsidR="00E32CFA" w:rsidRPr="00F3612D" w:rsidRDefault="00AB3082" w:rsidP="00444078">
            <w:pPr>
              <w:ind w:right="2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3</w:t>
            </w:r>
            <w:r w:rsidR="00E32CFA"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055C8" w14:textId="51370262" w:rsidR="00E32CFA" w:rsidRPr="00F3612D" w:rsidRDefault="00E32CFA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Telefon in elektronska pošta 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35ED" w14:textId="77777777" w:rsidR="00073A72" w:rsidRPr="00F3612D" w:rsidRDefault="00073A72" w:rsidP="00444078">
            <w:pPr>
              <w:ind w:left="5"/>
              <w:rPr>
                <w:rFonts w:asciiTheme="minorHAnsi" w:eastAsia="Century Gothic" w:hAnsiTheme="minorHAnsi" w:cstheme="minorHAnsi"/>
                <w:sz w:val="24"/>
                <w:szCs w:val="24"/>
              </w:rPr>
            </w:pPr>
          </w:p>
          <w:p w14:paraId="2EB79321" w14:textId="76574071" w:rsidR="00E32CFA" w:rsidRPr="00F3612D" w:rsidRDefault="00E32CFA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32CFA" w:rsidRPr="00283828" w14:paraId="5D706A77" w14:textId="77777777" w:rsidTr="00B4109E">
        <w:trPr>
          <w:trHeight w:val="22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600B" w14:textId="0A239A7C" w:rsidR="00E32CFA" w:rsidRPr="00F3612D" w:rsidRDefault="00AB3082" w:rsidP="00444078">
            <w:pPr>
              <w:ind w:right="2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4</w:t>
            </w:r>
            <w:r w:rsidR="00E32CFA"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57D48" w14:textId="77777777" w:rsidR="00E32CFA" w:rsidRPr="00F3612D" w:rsidRDefault="00E32CFA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Matična številka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41398" w14:textId="77777777" w:rsidR="00E32CFA" w:rsidRPr="00F3612D" w:rsidRDefault="00E32CFA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85058EE" w14:textId="77777777" w:rsidR="00E32CFA" w:rsidRPr="00F3612D" w:rsidRDefault="00E32CFA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32CFA" w:rsidRPr="00283828" w14:paraId="1010EACA" w14:textId="77777777" w:rsidTr="00B4109E">
        <w:trPr>
          <w:trHeight w:val="18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466D" w14:textId="41F8D424" w:rsidR="00E32CFA" w:rsidRPr="00F3612D" w:rsidRDefault="00AB3082" w:rsidP="00444078">
            <w:pPr>
              <w:ind w:right="2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5</w:t>
            </w:r>
            <w:r w:rsidR="00E32CFA"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40D9" w14:textId="5BB09482" w:rsidR="00E32CFA" w:rsidRPr="00F3612D" w:rsidRDefault="00E32CFA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Davčna številka 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48AE3" w14:textId="77777777" w:rsidR="00E32CFA" w:rsidRPr="00F3612D" w:rsidRDefault="00E32CFA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411204D" w14:textId="77777777" w:rsidR="00E32CFA" w:rsidRPr="00F3612D" w:rsidRDefault="00E32CFA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203791" w:rsidRPr="00203791" w14:paraId="235B6C9B" w14:textId="77777777" w:rsidTr="00B4109E">
        <w:trPr>
          <w:trHeight w:val="48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FF8D1" w14:textId="22F249CC" w:rsidR="00203791" w:rsidRPr="00444078" w:rsidRDefault="00203791" w:rsidP="00444078">
            <w:pPr>
              <w:ind w:right="28"/>
              <w:jc w:val="center"/>
              <w:rPr>
                <w:rFonts w:asciiTheme="minorHAnsi" w:eastAsia="Century Gothic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6.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944A9" w14:textId="1412ED22" w:rsidR="00203791" w:rsidRPr="00203791" w:rsidRDefault="00203791" w:rsidP="00444078">
            <w:pPr>
              <w:ind w:right="29"/>
              <w:rPr>
                <w:rFonts w:asciiTheme="minorHAnsi" w:eastAsia="Century Gothic" w:hAnsiTheme="minorHAnsi" w:cstheme="minorHAnsi"/>
                <w:bCs/>
                <w:sz w:val="24"/>
                <w:szCs w:val="24"/>
              </w:rPr>
            </w:pPr>
            <w:r w:rsidRPr="00203791">
              <w:rPr>
                <w:rFonts w:asciiTheme="minorHAnsi" w:eastAsia="Century Gothic" w:hAnsiTheme="minorHAnsi" w:cstheme="minorHAnsi"/>
                <w:bCs/>
                <w:sz w:val="24"/>
                <w:szCs w:val="24"/>
              </w:rPr>
              <w:t>EORI številka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C0652" w14:textId="77777777" w:rsidR="00203791" w:rsidRPr="00203791" w:rsidRDefault="00203791" w:rsidP="00444078">
            <w:pPr>
              <w:ind w:right="29"/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</w:pPr>
          </w:p>
        </w:tc>
      </w:tr>
      <w:tr w:rsidR="00E32CFA" w:rsidRPr="00283828" w14:paraId="52EAFE23" w14:textId="77777777" w:rsidTr="00B4109E">
        <w:trPr>
          <w:trHeight w:val="47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BFF6D" w14:textId="237DABFC" w:rsidR="00E32CFA" w:rsidRPr="00F3612D" w:rsidRDefault="00203791" w:rsidP="00444078">
            <w:pPr>
              <w:ind w:right="2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7</w:t>
            </w:r>
            <w:r w:rsidR="00E32CFA"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F3B5" w14:textId="4D1D5BF1" w:rsidR="00E32CFA" w:rsidRPr="00F3612D" w:rsidRDefault="00F36532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entury Gothic" w:hAnsiTheme="minorHAnsi" w:cstheme="minorHAnsi"/>
                <w:sz w:val="24"/>
                <w:szCs w:val="24"/>
              </w:rPr>
              <w:t>Poslovni subjekt</w:t>
            </w:r>
            <w:r w:rsidR="00E32CFA"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</w:t>
            </w:r>
            <w:r w:rsidR="00E32CFA"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je</w:t>
            </w:r>
            <w:r w:rsidR="00E32CFA"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/ </w:t>
            </w:r>
            <w:r w:rsidR="00E32CFA"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 xml:space="preserve">ni </w:t>
            </w:r>
            <w:r w:rsidR="00E32CFA"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>davčni zavezanec (obkroži</w:t>
            </w:r>
            <w:r w:rsidR="00E57427">
              <w:rPr>
                <w:rFonts w:asciiTheme="minorHAnsi" w:eastAsia="Century Gothic" w:hAnsiTheme="minorHAnsi" w:cstheme="minorHAnsi"/>
                <w:sz w:val="24"/>
                <w:szCs w:val="24"/>
              </w:rPr>
              <w:t>ti</w:t>
            </w:r>
            <w:r w:rsidR="00E32CFA"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) </w:t>
            </w:r>
            <w:r w:rsidR="00E32CFA"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C2B04" w14:textId="7DE2D480" w:rsidR="00E32CFA" w:rsidRPr="00F3612D" w:rsidRDefault="00F926D3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         </w:t>
            </w:r>
            <w:r w:rsidR="000F6B85"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  </w:t>
            </w:r>
            <w:r w:rsidR="00E32CFA"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je zavezanec    </w:t>
            </w:r>
            <w:r w:rsidR="000F6B85"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  </w:t>
            </w:r>
            <w:r w:rsidR="00E32CFA"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 ni zavezanec </w:t>
            </w:r>
            <w:r w:rsidR="00E32CFA"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32CFA" w:rsidRPr="00283828" w14:paraId="66781CAB" w14:textId="77777777" w:rsidTr="00B4109E">
        <w:trPr>
          <w:trHeight w:val="96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45BB6" w14:textId="345331B7" w:rsidR="00E32CFA" w:rsidRPr="00F3612D" w:rsidRDefault="00203791" w:rsidP="00444078">
            <w:pPr>
              <w:ind w:right="2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8</w:t>
            </w:r>
            <w:r w:rsidR="00E32CFA"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8D0EF" w14:textId="77777777" w:rsidR="00F36532" w:rsidRDefault="00E32CFA" w:rsidP="00444078">
            <w:pPr>
              <w:rPr>
                <w:rFonts w:asciiTheme="minorHAnsi" w:eastAsia="Century Gothic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Vsi TRR </w:t>
            </w:r>
            <w:r w:rsidR="00F36532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poslovnega subjekta </w:t>
            </w:r>
          </w:p>
          <w:p w14:paraId="39DF042C" w14:textId="4AD50EE2" w:rsidR="00E32CFA" w:rsidRPr="00F3612D" w:rsidRDefault="00E32CFA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(tudi TRR izven območja RS) 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F458" w14:textId="275E2D29" w:rsidR="00E32CFA" w:rsidRPr="00F3612D" w:rsidRDefault="00E32CFA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B394CD" w14:textId="77777777" w:rsidR="000F6B85" w:rsidRPr="00F3612D" w:rsidRDefault="000F6B85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AFE885" w14:textId="4C8385DF" w:rsidR="000F6B85" w:rsidRPr="00F3612D" w:rsidRDefault="000F6B85" w:rsidP="0044407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FF2" w:rsidRPr="00283828" w14:paraId="3378A4F1" w14:textId="77777777" w:rsidTr="00B4109E">
        <w:trPr>
          <w:trHeight w:val="228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C1E3B" w14:textId="01EF63BA" w:rsidR="00EE3FF2" w:rsidRPr="00F3612D" w:rsidRDefault="00B4109E" w:rsidP="00444078">
            <w:pPr>
              <w:ind w:right="28"/>
              <w:jc w:val="center"/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9</w:t>
            </w:r>
            <w:r w:rsidR="00EE3FF2"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E01C0" w14:textId="7267BE05" w:rsidR="00F3612D" w:rsidRDefault="00EE3FF2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V statutu, družbeni pogodbi ali vpisu v poslovni register </w:t>
            </w:r>
            <w:r w:rsidR="0047611E" w:rsidRPr="00F3612D">
              <w:rPr>
                <w:rFonts w:asciiTheme="minorHAnsi" w:hAnsiTheme="minorHAnsi" w:cstheme="minorHAnsi"/>
                <w:sz w:val="24"/>
                <w:szCs w:val="24"/>
              </w:rPr>
              <w:t>je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določen</w:t>
            </w:r>
            <w:r w:rsidR="0047611E" w:rsidRPr="00F3612D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en</w:t>
            </w:r>
            <w:r w:rsidR="008B5E9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od dejavnosti iz oddelkov 16, 17</w:t>
            </w:r>
            <w:r w:rsidR="00474A1E">
              <w:rPr>
                <w:rFonts w:asciiTheme="minorHAnsi" w:hAnsiTheme="minorHAnsi" w:cstheme="minorHAnsi"/>
                <w:sz w:val="24"/>
                <w:szCs w:val="24"/>
              </w:rPr>
              <w:t>, 20</w:t>
            </w:r>
            <w:r w:rsidR="00983C7C">
              <w:rPr>
                <w:rFonts w:asciiTheme="minorHAnsi" w:hAnsiTheme="minorHAnsi" w:cstheme="minorHAnsi"/>
                <w:sz w:val="24"/>
                <w:szCs w:val="24"/>
              </w:rPr>
              <w:t xml:space="preserve"> in</w:t>
            </w:r>
            <w:r w:rsidR="00474A1E">
              <w:rPr>
                <w:rFonts w:asciiTheme="minorHAnsi" w:hAnsiTheme="minorHAnsi" w:cstheme="minorHAnsi"/>
                <w:sz w:val="24"/>
                <w:szCs w:val="24"/>
              </w:rPr>
              <w:t xml:space="preserve"> 35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AEA9A05" w14:textId="68A73AFF" w:rsidR="00542BBD" w:rsidRPr="00F3612D" w:rsidRDefault="00542BBD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42BBD">
              <w:rPr>
                <w:rFonts w:asciiTheme="minorHAnsi" w:hAnsiTheme="minorHAnsi" w:cstheme="minorHAnsi"/>
                <w:sz w:val="24"/>
                <w:szCs w:val="24"/>
              </w:rPr>
              <w:t>evropsk</w:t>
            </w:r>
            <w:r w:rsidR="00983C7C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542BBD">
              <w:rPr>
                <w:rFonts w:asciiTheme="minorHAnsi" w:hAnsiTheme="minorHAnsi" w:cstheme="minorHAnsi"/>
                <w:sz w:val="24"/>
                <w:szCs w:val="24"/>
              </w:rPr>
              <w:t xml:space="preserve"> klasifikacij</w:t>
            </w:r>
            <w:r w:rsidR="00983C7C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542BBD">
              <w:rPr>
                <w:rFonts w:asciiTheme="minorHAnsi" w:hAnsiTheme="minorHAnsi" w:cstheme="minorHAnsi"/>
                <w:sz w:val="24"/>
                <w:szCs w:val="24"/>
              </w:rPr>
              <w:t xml:space="preserve"> ekonomskih dejavnosti NACE (NACE Rev. 2)</w:t>
            </w:r>
          </w:p>
          <w:p w14:paraId="05C08D9C" w14:textId="38A340B5" w:rsidR="0047611E" w:rsidRPr="00F3612D" w:rsidRDefault="00EE3FF2" w:rsidP="00444078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>(obkroži</w:t>
            </w:r>
            <w:r w:rsidR="00E57427">
              <w:rPr>
                <w:rFonts w:asciiTheme="minorHAnsi" w:hAnsiTheme="minorHAnsi" w:cstheme="minorHAnsi"/>
                <w:sz w:val="24"/>
                <w:szCs w:val="24"/>
              </w:rPr>
              <w:t>ti</w:t>
            </w:r>
            <w:r w:rsidR="00F3612D">
              <w:rPr>
                <w:rFonts w:asciiTheme="minorHAnsi" w:hAnsiTheme="minorHAnsi" w:cstheme="minorHAnsi"/>
                <w:sz w:val="24"/>
                <w:szCs w:val="24"/>
              </w:rPr>
              <w:t xml:space="preserve">, v primeru </w:t>
            </w:r>
            <w:r w:rsidR="00F3612D" w:rsidRPr="00D20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''DA'' priloži</w:t>
            </w:r>
            <w:r w:rsidR="00E57427" w:rsidRPr="00D20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</w:t>
            </w:r>
            <w:r w:rsidR="00F3612D" w:rsidRPr="00D20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izpis iz </w:t>
            </w:r>
            <w:r w:rsidR="007530A9" w:rsidRPr="00D20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nacionalne</w:t>
            </w:r>
            <w:r w:rsidR="009B1892" w:rsidRPr="00D20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organizacije za </w:t>
            </w:r>
            <w:r w:rsidR="003E722D" w:rsidRPr="00D20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javnopravne evidence</w:t>
            </w: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55AC9" w14:textId="61A14E02" w:rsidR="00EE3FF2" w:rsidRPr="00F3612D" w:rsidRDefault="00EE3FF2" w:rsidP="00444078">
            <w:pPr>
              <w:jc w:val="center"/>
              <w:rPr>
                <w:rFonts w:asciiTheme="minorHAnsi" w:eastAsia="Century Gothic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>DA                    NE</w:t>
            </w:r>
          </w:p>
        </w:tc>
      </w:tr>
      <w:tr w:rsidR="00AB3082" w:rsidRPr="00283828" w14:paraId="0E49363A" w14:textId="77777777" w:rsidTr="00B4109E">
        <w:trPr>
          <w:trHeight w:val="107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5EF90" w14:textId="1A0EDE0A" w:rsidR="00AB3082" w:rsidRPr="00F3612D" w:rsidRDefault="00EE3FF2" w:rsidP="00444078">
            <w:pPr>
              <w:ind w:right="2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61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B41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</w:t>
            </w:r>
            <w:r w:rsidRPr="00F361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7E9A" w14:textId="18560B6B" w:rsidR="00BC04C9" w:rsidRDefault="00BC04C9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Proizvodnja </w:t>
            </w:r>
            <w:r w:rsidRPr="00BC04C9">
              <w:rPr>
                <w:rFonts w:asciiTheme="minorHAnsi" w:hAnsiTheme="minorHAnsi" w:cstheme="minorHAnsi"/>
                <w:sz w:val="24"/>
                <w:szCs w:val="24"/>
              </w:rPr>
              <w:t>proizvod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ov</w:t>
            </w:r>
            <w:r w:rsidRPr="00BC04C9">
              <w:rPr>
                <w:rFonts w:asciiTheme="minorHAnsi" w:hAnsiTheme="minorHAnsi" w:cstheme="minorHAnsi"/>
                <w:sz w:val="24"/>
                <w:szCs w:val="24"/>
              </w:rPr>
              <w:t xml:space="preserve"> z višjo dodano vrednostjo</w:t>
            </w:r>
          </w:p>
          <w:p w14:paraId="3800D892" w14:textId="42999881" w:rsidR="00BC04C9" w:rsidRPr="00BC04C9" w:rsidRDefault="00BC04C9" w:rsidP="0044407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C04C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(obvezno obkrožiti)</w:t>
            </w:r>
          </w:p>
          <w:p w14:paraId="4A0435B0" w14:textId="197C51CD" w:rsidR="00AB3082" w:rsidRPr="00F3612D" w:rsidRDefault="00AB3082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E6BE9" w14:textId="03904E58" w:rsidR="00AB3082" w:rsidRPr="00BC04C9" w:rsidRDefault="00BC04C9" w:rsidP="00444078">
            <w:pPr>
              <w:pStyle w:val="Odstavekseznama"/>
              <w:numPr>
                <w:ilvl w:val="0"/>
                <w:numId w:val="2"/>
              </w:numPr>
              <w:ind w:hanging="298"/>
              <w:rPr>
                <w:rFonts w:asciiTheme="minorHAnsi" w:hAnsiTheme="minorHAnsi" w:cstheme="minorHAnsi"/>
                <w:sz w:val="24"/>
                <w:szCs w:val="24"/>
              </w:rPr>
            </w:pPr>
            <w:r w:rsidRPr="00BC04C9">
              <w:rPr>
                <w:rFonts w:asciiTheme="minorHAnsi" w:hAnsiTheme="minorHAnsi" w:cstheme="minorHAnsi"/>
                <w:sz w:val="24"/>
                <w:szCs w:val="24"/>
              </w:rPr>
              <w:t>MDF/HDF, druge vlaknene plošče</w:t>
            </w:r>
          </w:p>
          <w:p w14:paraId="272D2FC9" w14:textId="3FE3593A" w:rsidR="00461585" w:rsidRPr="00BC04C9" w:rsidRDefault="00BC04C9" w:rsidP="00444078">
            <w:pPr>
              <w:pStyle w:val="Odstavekseznama"/>
              <w:numPr>
                <w:ilvl w:val="0"/>
                <w:numId w:val="2"/>
              </w:numPr>
              <w:ind w:hanging="298"/>
              <w:rPr>
                <w:rFonts w:asciiTheme="minorHAnsi" w:hAnsiTheme="minorHAnsi" w:cstheme="minorHAnsi"/>
                <w:sz w:val="24"/>
                <w:szCs w:val="24"/>
              </w:rPr>
            </w:pPr>
            <w:r w:rsidRPr="00BC04C9">
              <w:rPr>
                <w:rFonts w:asciiTheme="minorHAnsi" w:hAnsiTheme="minorHAnsi" w:cstheme="minorHAnsi"/>
                <w:sz w:val="24"/>
                <w:szCs w:val="24"/>
              </w:rPr>
              <w:t>OSB, iverne plošče</w:t>
            </w:r>
          </w:p>
          <w:p w14:paraId="1E8C7AA1" w14:textId="6F4E1017" w:rsidR="00FC3B5F" w:rsidRPr="00D201F1" w:rsidRDefault="00B85D6D" w:rsidP="00D201F1">
            <w:pPr>
              <w:pStyle w:val="Odstavekseznama"/>
              <w:numPr>
                <w:ilvl w:val="0"/>
                <w:numId w:val="2"/>
              </w:numPr>
              <w:ind w:hanging="29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Vlaknine (c</w:t>
            </w:r>
            <w:r w:rsidR="00BC04C9" w:rsidRPr="00D545E7">
              <w:rPr>
                <w:rFonts w:asciiTheme="minorHAnsi" w:hAnsiTheme="minorHAnsi" w:cstheme="minorHAnsi"/>
                <w:sz w:val="24"/>
                <w:szCs w:val="24"/>
              </w:rPr>
              <w:t>eluloza,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TMP, CMTP,</w:t>
            </w:r>
            <w:r w:rsidR="00BC04C9" w:rsidRPr="00D545E7">
              <w:rPr>
                <w:rFonts w:asciiTheme="minorHAnsi" w:hAnsiTheme="minorHAnsi" w:cstheme="minorHAnsi"/>
                <w:sz w:val="24"/>
                <w:szCs w:val="24"/>
              </w:rPr>
              <w:t xml:space="preserve"> lesovina</w:t>
            </w:r>
            <w:r w:rsidR="00377DBA">
              <w:rPr>
                <w:rFonts w:asciiTheme="minorHAnsi" w:hAnsiTheme="minorHAnsi" w:cstheme="minorHAnsi"/>
                <w:sz w:val="24"/>
                <w:szCs w:val="24"/>
              </w:rPr>
              <w:t xml:space="preserve"> …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AB3082" w:rsidRPr="00283828" w14:paraId="17E93080" w14:textId="77777777" w:rsidTr="00B4109E">
        <w:trPr>
          <w:trHeight w:val="34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B048" w14:textId="1F4C1718" w:rsidR="00AB3082" w:rsidRPr="00F3612D" w:rsidRDefault="00AB3082" w:rsidP="00444078">
            <w:pPr>
              <w:ind w:right="28"/>
              <w:jc w:val="center"/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1</w:t>
            </w:r>
            <w:r w:rsidR="00B4109E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1</w:t>
            </w:r>
            <w:r w:rsidRPr="00F3612D">
              <w:rPr>
                <w:rFonts w:asciiTheme="minorHAnsi" w:eastAsia="Century Gothic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0A227" w14:textId="00C7FAAD" w:rsidR="00AB3082" w:rsidRPr="00F3612D" w:rsidRDefault="000E705B" w:rsidP="0044407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="00AB3082" w:rsidRPr="00F3612D">
              <w:rPr>
                <w:rFonts w:asciiTheme="minorHAnsi" w:hAnsiTheme="minorHAnsi" w:cstheme="minorHAnsi"/>
                <w:sz w:val="24"/>
                <w:szCs w:val="24"/>
              </w:rPr>
              <w:t>aslov lokacije</w:t>
            </w:r>
            <w:r w:rsidR="00F361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36532">
              <w:rPr>
                <w:rFonts w:asciiTheme="minorHAnsi" w:hAnsiTheme="minorHAnsi" w:cstheme="minorHAnsi"/>
                <w:sz w:val="24"/>
                <w:szCs w:val="24"/>
              </w:rPr>
              <w:t>predelave lesa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6E1F" w14:textId="78D2FEB4" w:rsidR="00AB3082" w:rsidRDefault="00AB3082" w:rsidP="00444078">
            <w:pPr>
              <w:ind w:left="5"/>
              <w:rPr>
                <w:rFonts w:asciiTheme="minorHAnsi" w:eastAsia="Century Gothic" w:hAnsiTheme="minorHAnsi" w:cstheme="minorHAnsi"/>
                <w:sz w:val="24"/>
                <w:szCs w:val="24"/>
              </w:rPr>
            </w:pPr>
            <w:r w:rsidRPr="00F3612D">
              <w:rPr>
                <w:rFonts w:asciiTheme="minorHAnsi" w:eastAsia="Century Gothic" w:hAnsiTheme="minorHAnsi" w:cstheme="minorHAnsi"/>
                <w:sz w:val="24"/>
                <w:szCs w:val="24"/>
              </w:rPr>
              <w:t xml:space="preserve">  </w:t>
            </w:r>
          </w:p>
          <w:p w14:paraId="51823E81" w14:textId="77777777" w:rsidR="00F36532" w:rsidRPr="00F3612D" w:rsidRDefault="00F36532" w:rsidP="00444078">
            <w:pPr>
              <w:ind w:left="5"/>
              <w:rPr>
                <w:rFonts w:asciiTheme="minorHAnsi" w:eastAsia="Century Gothic" w:hAnsiTheme="minorHAnsi" w:cstheme="minorHAnsi"/>
                <w:sz w:val="24"/>
                <w:szCs w:val="24"/>
              </w:rPr>
            </w:pPr>
          </w:p>
          <w:p w14:paraId="45F9B6DE" w14:textId="332E9AFB" w:rsidR="00AB3082" w:rsidRPr="00F3612D" w:rsidRDefault="00AB3082" w:rsidP="00444078">
            <w:pPr>
              <w:ind w:left="5"/>
              <w:rPr>
                <w:rFonts w:asciiTheme="minorHAnsi" w:eastAsia="Century Gothic" w:hAnsiTheme="minorHAnsi" w:cstheme="minorHAnsi"/>
                <w:sz w:val="24"/>
                <w:szCs w:val="24"/>
              </w:rPr>
            </w:pPr>
          </w:p>
        </w:tc>
      </w:tr>
    </w:tbl>
    <w:p w14:paraId="7557C9ED" w14:textId="77777777" w:rsidR="00F3612D" w:rsidRPr="00283828" w:rsidRDefault="00F3612D">
      <w:pPr>
        <w:rPr>
          <w:rFonts w:asciiTheme="minorHAnsi" w:hAnsiTheme="minorHAnsi" w:cstheme="minorHAnsi"/>
        </w:rPr>
      </w:pPr>
    </w:p>
    <w:p w14:paraId="6A9B8C76" w14:textId="47A1FEB0" w:rsidR="00AD5B92" w:rsidRPr="00C463C9" w:rsidRDefault="001E7730">
      <w:pPr>
        <w:rPr>
          <w:rFonts w:asciiTheme="minorHAnsi" w:hAnsiTheme="minorHAnsi" w:cstheme="minorHAnsi"/>
          <w:sz w:val="24"/>
          <w:szCs w:val="24"/>
        </w:rPr>
      </w:pPr>
      <w:r w:rsidRPr="00C463C9">
        <w:rPr>
          <w:rFonts w:asciiTheme="minorHAnsi" w:hAnsiTheme="minorHAnsi" w:cstheme="minorHAnsi"/>
          <w:sz w:val="24"/>
          <w:szCs w:val="24"/>
        </w:rPr>
        <w:t xml:space="preserve">  </w:t>
      </w:r>
      <w:r w:rsidR="00AD5B92" w:rsidRPr="00C463C9">
        <w:rPr>
          <w:rFonts w:asciiTheme="minorHAnsi" w:hAnsiTheme="minorHAnsi" w:cstheme="minorHAnsi"/>
          <w:sz w:val="24"/>
          <w:szCs w:val="24"/>
        </w:rPr>
        <w:t>Kraj in datum ____</w:t>
      </w:r>
      <w:r w:rsidR="000F6B85" w:rsidRPr="00C463C9">
        <w:rPr>
          <w:rFonts w:asciiTheme="minorHAnsi" w:hAnsiTheme="minorHAnsi" w:cstheme="minorHAnsi"/>
          <w:sz w:val="24"/>
          <w:szCs w:val="24"/>
        </w:rPr>
        <w:t>____________</w:t>
      </w:r>
      <w:r w:rsidR="00AD5B92" w:rsidRPr="00C463C9">
        <w:rPr>
          <w:rFonts w:asciiTheme="minorHAnsi" w:hAnsiTheme="minorHAnsi" w:cstheme="minorHAnsi"/>
          <w:sz w:val="24"/>
          <w:szCs w:val="24"/>
        </w:rPr>
        <w:t xml:space="preserve">_           </w:t>
      </w:r>
      <w:r w:rsidR="00D201F1">
        <w:rPr>
          <w:rFonts w:asciiTheme="minorHAnsi" w:hAnsiTheme="minorHAnsi" w:cstheme="minorHAnsi"/>
          <w:sz w:val="24"/>
          <w:szCs w:val="24"/>
        </w:rPr>
        <w:t xml:space="preserve"> </w:t>
      </w:r>
      <w:r w:rsidR="00AD5B92" w:rsidRPr="00C463C9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C463C9">
        <w:rPr>
          <w:rFonts w:asciiTheme="minorHAnsi" w:hAnsiTheme="minorHAnsi" w:cstheme="minorHAnsi"/>
          <w:sz w:val="24"/>
          <w:szCs w:val="24"/>
        </w:rPr>
        <w:t xml:space="preserve"> </w:t>
      </w:r>
      <w:r w:rsidR="00D201F1">
        <w:rPr>
          <w:rFonts w:asciiTheme="minorHAnsi" w:hAnsiTheme="minorHAnsi" w:cstheme="minorHAnsi"/>
          <w:sz w:val="24"/>
          <w:szCs w:val="24"/>
        </w:rPr>
        <w:t xml:space="preserve">    </w:t>
      </w:r>
      <w:r w:rsidR="00C463C9">
        <w:rPr>
          <w:rFonts w:asciiTheme="minorHAnsi" w:hAnsiTheme="minorHAnsi" w:cstheme="minorHAnsi"/>
          <w:sz w:val="24"/>
          <w:szCs w:val="24"/>
        </w:rPr>
        <w:t xml:space="preserve">  </w:t>
      </w:r>
      <w:r w:rsidR="00D201F1">
        <w:rPr>
          <w:rFonts w:asciiTheme="minorHAnsi" w:hAnsiTheme="minorHAnsi" w:cstheme="minorHAnsi"/>
          <w:sz w:val="24"/>
          <w:szCs w:val="24"/>
        </w:rPr>
        <w:t xml:space="preserve">    </w:t>
      </w:r>
      <w:r w:rsidR="00C463C9">
        <w:rPr>
          <w:rFonts w:asciiTheme="minorHAnsi" w:hAnsiTheme="minorHAnsi" w:cstheme="minorHAnsi"/>
          <w:sz w:val="24"/>
          <w:szCs w:val="24"/>
        </w:rPr>
        <w:t xml:space="preserve">  </w:t>
      </w:r>
      <w:r w:rsidR="00D201F1">
        <w:rPr>
          <w:rFonts w:asciiTheme="minorHAnsi" w:hAnsiTheme="minorHAnsi" w:cstheme="minorHAnsi"/>
          <w:sz w:val="24"/>
          <w:szCs w:val="24"/>
        </w:rPr>
        <w:t xml:space="preserve"> </w:t>
      </w:r>
      <w:r w:rsidR="00C463C9">
        <w:rPr>
          <w:rFonts w:asciiTheme="minorHAnsi" w:hAnsiTheme="minorHAnsi" w:cstheme="minorHAnsi"/>
          <w:sz w:val="24"/>
          <w:szCs w:val="24"/>
        </w:rPr>
        <w:t xml:space="preserve"> </w:t>
      </w:r>
      <w:r w:rsidR="00AD5B92" w:rsidRPr="00C463C9">
        <w:rPr>
          <w:rFonts w:asciiTheme="minorHAnsi" w:hAnsiTheme="minorHAnsi" w:cstheme="minorHAnsi"/>
          <w:sz w:val="24"/>
          <w:szCs w:val="24"/>
        </w:rPr>
        <w:t>Podpis odgovorne osebe</w:t>
      </w:r>
    </w:p>
    <w:p w14:paraId="5BC1455C" w14:textId="65FBBB81" w:rsidR="00AD5B92" w:rsidRPr="00C463C9" w:rsidRDefault="00AD5B92">
      <w:pPr>
        <w:rPr>
          <w:rFonts w:asciiTheme="minorHAnsi" w:hAnsiTheme="minorHAnsi" w:cstheme="minorHAnsi"/>
          <w:sz w:val="24"/>
          <w:szCs w:val="24"/>
        </w:rPr>
      </w:pPr>
      <w:r w:rsidRPr="00C463C9">
        <w:rPr>
          <w:rFonts w:asciiTheme="minorHAnsi" w:hAnsiTheme="minorHAnsi" w:cstheme="minorHAnsi"/>
          <w:sz w:val="24"/>
          <w:szCs w:val="24"/>
        </w:rPr>
        <w:t xml:space="preserve">                                                 </w:t>
      </w:r>
      <w:r w:rsidR="000F6B85" w:rsidRPr="00C463C9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1E7730" w:rsidRPr="00C463C9">
        <w:rPr>
          <w:rFonts w:asciiTheme="minorHAnsi" w:hAnsiTheme="minorHAnsi" w:cstheme="minorHAnsi"/>
          <w:sz w:val="24"/>
          <w:szCs w:val="24"/>
        </w:rPr>
        <w:t xml:space="preserve">        </w:t>
      </w:r>
      <w:r w:rsidRPr="00C463C9">
        <w:rPr>
          <w:rFonts w:asciiTheme="minorHAnsi" w:hAnsiTheme="minorHAnsi" w:cstheme="minorHAnsi"/>
          <w:sz w:val="24"/>
          <w:szCs w:val="24"/>
        </w:rPr>
        <w:t xml:space="preserve"> </w:t>
      </w:r>
      <w:r w:rsidR="000932D7" w:rsidRPr="00C463C9">
        <w:rPr>
          <w:rFonts w:asciiTheme="minorHAnsi" w:hAnsiTheme="minorHAnsi" w:cstheme="minorHAnsi"/>
          <w:sz w:val="24"/>
          <w:szCs w:val="24"/>
        </w:rPr>
        <w:t xml:space="preserve">  </w:t>
      </w:r>
      <w:r w:rsidR="00D201F1">
        <w:rPr>
          <w:rFonts w:asciiTheme="minorHAnsi" w:hAnsiTheme="minorHAnsi" w:cstheme="minorHAnsi"/>
          <w:sz w:val="24"/>
          <w:szCs w:val="24"/>
        </w:rPr>
        <w:t xml:space="preserve">      </w:t>
      </w:r>
      <w:r w:rsidRPr="00C463C9">
        <w:rPr>
          <w:rFonts w:asciiTheme="minorHAnsi" w:hAnsiTheme="minorHAnsi" w:cstheme="minorHAnsi"/>
          <w:sz w:val="24"/>
          <w:szCs w:val="24"/>
        </w:rPr>
        <w:t xml:space="preserve">Žig              </w:t>
      </w:r>
      <w:r w:rsidR="00D201F1">
        <w:rPr>
          <w:rFonts w:asciiTheme="minorHAnsi" w:hAnsiTheme="minorHAnsi" w:cstheme="minorHAnsi"/>
          <w:sz w:val="24"/>
          <w:szCs w:val="24"/>
        </w:rPr>
        <w:t xml:space="preserve">     </w:t>
      </w:r>
      <w:r w:rsidRPr="00C463C9">
        <w:rPr>
          <w:rFonts w:asciiTheme="minorHAnsi" w:hAnsiTheme="minorHAnsi" w:cstheme="minorHAnsi"/>
          <w:sz w:val="24"/>
          <w:szCs w:val="24"/>
        </w:rPr>
        <w:t xml:space="preserve">  </w:t>
      </w:r>
      <w:r w:rsidR="00D201F1">
        <w:rPr>
          <w:rFonts w:asciiTheme="minorHAnsi" w:hAnsiTheme="minorHAnsi" w:cstheme="minorHAnsi"/>
          <w:sz w:val="24"/>
          <w:szCs w:val="24"/>
        </w:rPr>
        <w:t xml:space="preserve"> </w:t>
      </w:r>
      <w:r w:rsidRPr="00C463C9">
        <w:rPr>
          <w:rFonts w:asciiTheme="minorHAnsi" w:hAnsiTheme="minorHAnsi" w:cstheme="minorHAnsi"/>
          <w:sz w:val="24"/>
          <w:szCs w:val="24"/>
        </w:rPr>
        <w:t xml:space="preserve"> </w:t>
      </w:r>
      <w:r w:rsidR="000932D7" w:rsidRPr="00C463C9">
        <w:rPr>
          <w:rFonts w:asciiTheme="minorHAnsi" w:hAnsiTheme="minorHAnsi" w:cstheme="minorHAnsi"/>
          <w:sz w:val="24"/>
          <w:szCs w:val="24"/>
        </w:rPr>
        <w:t xml:space="preserve">  </w:t>
      </w:r>
      <w:r w:rsidRPr="00C463C9">
        <w:rPr>
          <w:rFonts w:asciiTheme="minorHAnsi" w:hAnsiTheme="minorHAnsi" w:cstheme="minorHAnsi"/>
          <w:sz w:val="24"/>
          <w:szCs w:val="24"/>
        </w:rPr>
        <w:t xml:space="preserve"> ___________________</w:t>
      </w:r>
      <w:r w:rsidR="0048661A" w:rsidRPr="00C463C9">
        <w:rPr>
          <w:rFonts w:asciiTheme="minorHAnsi" w:hAnsiTheme="minorHAnsi" w:cstheme="minorHAnsi"/>
          <w:sz w:val="24"/>
          <w:szCs w:val="24"/>
        </w:rPr>
        <w:t>____</w:t>
      </w:r>
      <w:r w:rsidRPr="00C463C9">
        <w:rPr>
          <w:rFonts w:asciiTheme="minorHAnsi" w:hAnsiTheme="minorHAnsi" w:cstheme="minorHAnsi"/>
          <w:sz w:val="24"/>
          <w:szCs w:val="24"/>
        </w:rPr>
        <w:t>_</w:t>
      </w:r>
    </w:p>
    <w:p w14:paraId="174C34FC" w14:textId="77777777" w:rsidR="005438E0" w:rsidRPr="00C463C9" w:rsidRDefault="005438E0">
      <w:pPr>
        <w:rPr>
          <w:rFonts w:asciiTheme="minorHAnsi" w:hAnsiTheme="minorHAnsi" w:cstheme="minorHAnsi"/>
          <w:sz w:val="24"/>
          <w:szCs w:val="24"/>
        </w:rPr>
        <w:sectPr w:rsidR="005438E0" w:rsidRPr="00C463C9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50EEC56" w14:textId="77777777" w:rsidR="00614C6E" w:rsidRPr="00283828" w:rsidRDefault="00614C6E" w:rsidP="00614C6E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</w:p>
    <w:p w14:paraId="5B6FA2A5" w14:textId="555A5DD8" w:rsidR="00614C6E" w:rsidRPr="00283828" w:rsidRDefault="00614C6E" w:rsidP="00614C6E">
      <w:pPr>
        <w:tabs>
          <w:tab w:val="left" w:pos="3432"/>
        </w:tabs>
        <w:spacing w:after="0" w:line="240" w:lineRule="auto"/>
        <w:jc w:val="both"/>
        <w:outlineLvl w:val="0"/>
        <w:rPr>
          <w:rFonts w:asciiTheme="minorHAnsi" w:eastAsia="Times New Roman" w:hAnsiTheme="minorHAnsi" w:cstheme="minorHAnsi"/>
          <w:b/>
          <w:bCs/>
          <w:color w:val="auto"/>
          <w:kern w:val="28"/>
        </w:rPr>
      </w:pPr>
      <w:r w:rsidRPr="00283828">
        <w:rPr>
          <w:rFonts w:asciiTheme="minorHAnsi" w:eastAsia="Times New Roman" w:hAnsiTheme="minorHAnsi" w:cstheme="minorHAnsi"/>
          <w:b/>
          <w:bCs/>
          <w:kern w:val="28"/>
        </w:rPr>
        <w:t>OVOJNICA</w:t>
      </w:r>
    </w:p>
    <w:p w14:paraId="64BF77E5" w14:textId="77777777" w:rsidR="00614C6E" w:rsidRPr="00283828" w:rsidRDefault="00614C6E" w:rsidP="00614C6E">
      <w:pPr>
        <w:spacing w:after="0" w:line="240" w:lineRule="auto"/>
        <w:jc w:val="both"/>
        <w:outlineLvl w:val="0"/>
        <w:rPr>
          <w:rFonts w:asciiTheme="minorHAnsi" w:eastAsia="Times New Roman" w:hAnsiTheme="minorHAnsi" w:cstheme="minorHAnsi"/>
          <w:b/>
          <w:bCs/>
          <w:kern w:val="28"/>
        </w:rPr>
      </w:pPr>
    </w:p>
    <w:p w14:paraId="206771DF" w14:textId="77777777" w:rsidR="00614C6E" w:rsidRPr="00283828" w:rsidRDefault="00614C6E" w:rsidP="00614C6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en-US"/>
        </w:rPr>
      </w:pPr>
      <w:r w:rsidRPr="00283828">
        <w:rPr>
          <w:rFonts w:asciiTheme="minorHAnsi" w:eastAsia="Times New Roman" w:hAnsiTheme="minorHAnsi" w:cstheme="minorHAnsi"/>
          <w:b/>
        </w:rPr>
        <w:t>Izpolniti (naziv in naslov pošiljatelja), izrezati in nalepiti na kuverto oz. ovitek!</w:t>
      </w:r>
    </w:p>
    <w:p w14:paraId="3B883E25" w14:textId="77777777" w:rsidR="00614C6E" w:rsidRPr="00283828" w:rsidRDefault="00614C6E" w:rsidP="00614C6E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614C6E" w:rsidRPr="00283828" w14:paraId="112D5E52" w14:textId="77777777" w:rsidTr="00D51613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4EBE1" w14:textId="357D8102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83828">
              <w:rPr>
                <w:rFonts w:asciiTheme="minorHAnsi" w:eastAsia="Times New Roman" w:hAnsiTheme="minorHAnsi" w:cstheme="minorHAnsi"/>
                <w:b/>
                <w:bCs/>
              </w:rPr>
              <w:t>Pošiljatelj: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F9CB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4B10BFAE" w14:textId="77777777" w:rsidR="00614C6E" w:rsidRPr="00283828" w:rsidRDefault="00614C6E" w:rsidP="00D51613">
            <w:pPr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  <w:p w14:paraId="5C96555E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0E55EB37" w14:textId="77777777" w:rsidR="00614C6E" w:rsidRPr="00283828" w:rsidRDefault="00614C6E" w:rsidP="00D51613">
            <w:pPr>
              <w:snapToGrid w:val="0"/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283828">
              <w:rPr>
                <w:rFonts w:asciiTheme="minorHAnsi" w:eastAsia="Times New Roman" w:hAnsiTheme="minorHAnsi" w:cstheme="minorHAnsi"/>
                <w:b/>
              </w:rPr>
              <w:t>Prejem vloge</w:t>
            </w:r>
            <w:r w:rsidRPr="00283828">
              <w:rPr>
                <w:rFonts w:asciiTheme="minorHAnsi" w:eastAsia="Times New Roman" w:hAnsiTheme="minorHAnsi" w:cstheme="minorHAnsi"/>
              </w:rPr>
              <w:t xml:space="preserve"> (izpolni prejemnik)</w:t>
            </w:r>
            <w:r w:rsidRPr="00283828">
              <w:rPr>
                <w:rFonts w:asciiTheme="minorHAnsi" w:eastAsia="Times New Roman" w:hAnsiTheme="minorHAnsi" w:cstheme="minorHAnsi"/>
                <w:b/>
              </w:rPr>
              <w:t>:</w:t>
            </w:r>
          </w:p>
        </w:tc>
      </w:tr>
      <w:tr w:rsidR="00614C6E" w:rsidRPr="00283828" w14:paraId="2566D053" w14:textId="77777777" w:rsidTr="00D51613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83241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C9F82" w14:textId="77777777" w:rsidR="00614C6E" w:rsidRPr="00283828" w:rsidRDefault="00614C6E" w:rsidP="00D51613">
            <w:pPr>
              <w:suppressAutoHyphens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ar-SA"/>
              </w:rPr>
            </w:pPr>
            <w:r w:rsidRPr="00283828">
              <w:rPr>
                <w:rFonts w:asciiTheme="minorHAnsi" w:eastAsia="Times New Roman" w:hAnsiTheme="minorHAnsi" w:cstheme="minorHAnsi"/>
                <w:b/>
                <w:bCs/>
                <w:lang w:eastAsia="ar-SA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02B66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DB47B" w14:textId="77777777" w:rsidR="00614C6E" w:rsidRPr="00283828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1D1B703" w14:textId="77777777" w:rsidR="00614C6E" w:rsidRPr="00283828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614C6E" w:rsidRPr="00283828" w14:paraId="38544FFE" w14:textId="77777777" w:rsidTr="00D51613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2B8A5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2907F" w14:textId="77777777" w:rsidR="00614C6E" w:rsidRPr="00283828" w:rsidRDefault="00614C6E" w:rsidP="00D51613">
            <w:pPr>
              <w:suppressAutoHyphens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ar-SA"/>
              </w:rPr>
            </w:pPr>
            <w:r w:rsidRPr="00283828">
              <w:rPr>
                <w:rFonts w:asciiTheme="minorHAnsi" w:eastAsia="Times New Roman" w:hAnsiTheme="minorHAnsi" w:cstheme="minorHAnsi"/>
                <w:lang w:eastAsia="ar-SA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E2A09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F6334" w14:textId="77777777" w:rsidR="00614C6E" w:rsidRPr="00283828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51D83C0" w14:textId="77777777" w:rsidR="00614C6E" w:rsidRPr="00283828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614C6E" w:rsidRPr="00283828" w14:paraId="5CD9AC7A" w14:textId="77777777" w:rsidTr="00D51613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158D84B0" w14:textId="790A9671" w:rsidR="00614C6E" w:rsidRPr="00283828" w:rsidRDefault="00614C6E" w:rsidP="00D51613">
            <w:pPr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83828">
              <w:rPr>
                <w:rFonts w:asciiTheme="minorHAnsi" w:eastAsia="Times New Roman" w:hAnsiTheme="minorHAnsi" w:cstheme="minorHAnsi"/>
              </w:rPr>
              <w:instrText xml:space="preserve"> FORMCHECKBOX </w:instrText>
            </w:r>
            <w:r w:rsidR="00D201F1">
              <w:rPr>
                <w:rFonts w:asciiTheme="minorHAnsi" w:eastAsia="Times New Roman" w:hAnsiTheme="minorHAnsi" w:cstheme="minorHAnsi"/>
              </w:rPr>
            </w:r>
            <w:r w:rsidR="00D201F1">
              <w:rPr>
                <w:rFonts w:asciiTheme="minorHAnsi" w:eastAsia="Times New Roman" w:hAnsiTheme="minorHAnsi" w:cstheme="minorHAnsi"/>
              </w:rPr>
              <w:fldChar w:fldCharType="separate"/>
            </w:r>
            <w:r w:rsidRPr="00283828">
              <w:rPr>
                <w:rFonts w:asciiTheme="minorHAnsi" w:eastAsia="Times New Roman" w:hAnsiTheme="minorHAnsi" w:cstheme="minorHAnsi"/>
              </w:rPr>
              <w:fldChar w:fldCharType="end"/>
            </w:r>
            <w:r w:rsidRPr="00283828">
              <w:rPr>
                <w:rFonts w:asciiTheme="minorHAnsi" w:eastAsia="Times New Roman" w:hAnsiTheme="minorHAnsi" w:cstheme="minorHAnsi"/>
              </w:rPr>
              <w:t xml:space="preserve"> Prijava</w:t>
            </w:r>
          </w:p>
          <w:p w14:paraId="71281D5D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83828">
              <w:rPr>
                <w:rFonts w:asciiTheme="minorHAnsi" w:eastAsia="Times New Roman" w:hAnsiTheme="minorHAnsi" w:cstheme="minorHAnsi"/>
              </w:rPr>
              <w:instrText xml:space="preserve"> FORMCHECKBOX </w:instrText>
            </w:r>
            <w:r w:rsidR="00D201F1">
              <w:rPr>
                <w:rFonts w:asciiTheme="minorHAnsi" w:eastAsia="Times New Roman" w:hAnsiTheme="minorHAnsi" w:cstheme="minorHAnsi"/>
              </w:rPr>
            </w:r>
            <w:r w:rsidR="00D201F1">
              <w:rPr>
                <w:rFonts w:asciiTheme="minorHAnsi" w:eastAsia="Times New Roman" w:hAnsiTheme="minorHAnsi" w:cstheme="minorHAnsi"/>
              </w:rPr>
              <w:fldChar w:fldCharType="separate"/>
            </w:r>
            <w:r w:rsidRPr="00283828">
              <w:rPr>
                <w:rFonts w:asciiTheme="minorHAnsi" w:eastAsia="Times New Roman" w:hAnsiTheme="minorHAnsi" w:cstheme="minorHAnsi"/>
              </w:rPr>
              <w:fldChar w:fldCharType="end"/>
            </w:r>
            <w:r w:rsidRPr="00283828">
              <w:rPr>
                <w:rFonts w:asciiTheme="minorHAnsi" w:eastAsia="Times New Roman" w:hAnsiTheme="minorHAnsi" w:cstheme="minorHAnsi"/>
              </w:rPr>
              <w:t xml:space="preserve"> Sprememba</w:t>
            </w:r>
          </w:p>
          <w:p w14:paraId="2AFB794A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83828">
              <w:rPr>
                <w:rFonts w:asciiTheme="minorHAnsi" w:eastAsia="Times New Roman" w:hAnsiTheme="minorHAnsi" w:cstheme="minorHAnsi"/>
              </w:rPr>
              <w:instrText xml:space="preserve"> FORMCHECKBOX </w:instrText>
            </w:r>
            <w:r w:rsidR="00D201F1">
              <w:rPr>
                <w:rFonts w:asciiTheme="minorHAnsi" w:eastAsia="Times New Roman" w:hAnsiTheme="minorHAnsi" w:cstheme="minorHAnsi"/>
              </w:rPr>
            </w:r>
            <w:r w:rsidR="00D201F1">
              <w:rPr>
                <w:rFonts w:asciiTheme="minorHAnsi" w:eastAsia="Times New Roman" w:hAnsiTheme="minorHAnsi" w:cstheme="minorHAnsi"/>
              </w:rPr>
              <w:fldChar w:fldCharType="separate"/>
            </w:r>
            <w:r w:rsidRPr="00283828">
              <w:rPr>
                <w:rFonts w:asciiTheme="minorHAnsi" w:eastAsia="Times New Roman" w:hAnsiTheme="minorHAnsi" w:cstheme="minorHAnsi"/>
              </w:rPr>
              <w:fldChar w:fldCharType="end"/>
            </w:r>
            <w:r w:rsidRPr="00283828">
              <w:rPr>
                <w:rFonts w:asciiTheme="minorHAnsi" w:eastAsia="Times New Roman" w:hAnsiTheme="minorHAnsi" w:cstheme="minorHAnsi"/>
              </w:rPr>
              <w:t xml:space="preserve"> Umik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8D325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8DBF4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>Podpis osebe,</w:t>
            </w:r>
          </w:p>
          <w:p w14:paraId="339AEB3F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8DED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7634A638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>Žig:</w:t>
            </w:r>
          </w:p>
        </w:tc>
      </w:tr>
      <w:tr w:rsidR="00614C6E" w:rsidRPr="00283828" w14:paraId="2A19E283" w14:textId="77777777" w:rsidTr="00D51613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AA129" w14:textId="2C146642" w:rsidR="00614C6E" w:rsidRPr="00283828" w:rsidRDefault="001E7730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>
              <w:rPr>
                <w:rFonts w:asciiTheme="minorHAnsi" w:eastAsia="Arial" w:hAnsiTheme="minorHAnsi" w:cstheme="minorHAnsi"/>
                <w:b/>
              </w:rPr>
              <w:t>P</w:t>
            </w:r>
            <w:r w:rsidR="00614C6E" w:rsidRPr="00283828">
              <w:rPr>
                <w:rFonts w:asciiTheme="minorHAnsi" w:eastAsia="Arial" w:hAnsiTheme="minorHAnsi" w:cstheme="minorHAnsi"/>
                <w:b/>
              </w:rPr>
              <w:t xml:space="preserve">oziv za </w:t>
            </w:r>
            <w:r>
              <w:rPr>
                <w:rFonts w:asciiTheme="minorHAnsi" w:eastAsia="Arial" w:hAnsiTheme="minorHAnsi" w:cstheme="minorHAnsi"/>
                <w:b/>
              </w:rPr>
              <w:t xml:space="preserve">informativno </w:t>
            </w:r>
            <w:r w:rsidR="00614C6E" w:rsidRPr="00283828">
              <w:rPr>
                <w:rFonts w:asciiTheme="minorHAnsi" w:eastAsia="Arial" w:hAnsiTheme="minorHAnsi" w:cstheme="minorHAnsi"/>
                <w:b/>
              </w:rPr>
              <w:t xml:space="preserve">zbiranje </w:t>
            </w:r>
            <w:r>
              <w:rPr>
                <w:rFonts w:asciiTheme="minorHAnsi" w:eastAsia="Arial" w:hAnsiTheme="minorHAnsi" w:cstheme="minorHAnsi"/>
                <w:b/>
              </w:rPr>
              <w:t>namere za nakup GLS po načinu</w:t>
            </w:r>
            <w:r w:rsidR="00614C6E" w:rsidRPr="00283828">
              <w:rPr>
                <w:rFonts w:asciiTheme="minorHAnsi" w:eastAsia="Arial" w:hAnsiTheme="minorHAnsi" w:cstheme="minorHAnsi"/>
                <w:b/>
              </w:rPr>
              <w:t xml:space="preserve"> direktn</w:t>
            </w:r>
            <w:r>
              <w:rPr>
                <w:rFonts w:asciiTheme="minorHAnsi" w:eastAsia="Arial" w:hAnsiTheme="minorHAnsi" w:cstheme="minorHAnsi"/>
                <w:b/>
              </w:rPr>
              <w:t>e</w:t>
            </w:r>
            <w:r w:rsidR="00614C6E" w:rsidRPr="00283828">
              <w:rPr>
                <w:rFonts w:asciiTheme="minorHAnsi" w:eastAsia="Arial" w:hAnsiTheme="minorHAnsi" w:cstheme="minorHAnsi"/>
                <w:b/>
              </w:rPr>
              <w:t xml:space="preserve"> prodaj</w:t>
            </w:r>
            <w:r>
              <w:rPr>
                <w:rFonts w:asciiTheme="minorHAnsi" w:eastAsia="Arial" w:hAnsiTheme="minorHAnsi" w:cstheme="minorHAnsi"/>
                <w:b/>
              </w:rPr>
              <w:t>e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55766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44B68BB1" w14:textId="2207DFAA" w:rsidR="00614C6E" w:rsidRPr="00283828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83828">
              <w:rPr>
                <w:rFonts w:asciiTheme="minorHAnsi" w:eastAsia="Times New Roman" w:hAnsiTheme="minorHAnsi" w:cstheme="minorHAnsi"/>
                <w:b/>
                <w:bCs/>
              </w:rPr>
              <w:t>Prejemnik:</w:t>
            </w:r>
          </w:p>
        </w:tc>
      </w:tr>
      <w:tr w:rsidR="00614C6E" w:rsidRPr="00283828" w14:paraId="0E00D9B7" w14:textId="77777777" w:rsidTr="00D51613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E1393EE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EF139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14:paraId="0E18D06E" w14:textId="77777777" w:rsidR="00614C6E" w:rsidRPr="001E773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1E7730">
              <w:rPr>
                <w:rFonts w:asciiTheme="minorHAnsi" w:eastAsia="Times New Roman" w:hAnsiTheme="minorHAnsi" w:cstheme="minorHAnsi"/>
                <w:b/>
              </w:rPr>
              <w:t>Slovenski državni gozdovi, d.o.o.</w:t>
            </w:r>
          </w:p>
          <w:p w14:paraId="6900D2B1" w14:textId="77777777" w:rsidR="00614C6E" w:rsidRPr="001E7730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1E7730">
              <w:rPr>
                <w:rFonts w:asciiTheme="minorHAnsi" w:eastAsia="Times New Roman" w:hAnsiTheme="minorHAnsi" w:cstheme="minorHAnsi"/>
                <w:b/>
              </w:rPr>
              <w:t>Rožna ulica 39</w:t>
            </w:r>
          </w:p>
          <w:p w14:paraId="5F9FBC1F" w14:textId="77777777" w:rsidR="00614C6E" w:rsidRPr="00283828" w:rsidRDefault="00614C6E" w:rsidP="00D51613">
            <w:pPr>
              <w:snapToGrid w:val="0"/>
              <w:spacing w:before="6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E7730">
              <w:rPr>
                <w:rFonts w:asciiTheme="minorHAnsi" w:eastAsia="Times New Roman" w:hAnsiTheme="minorHAnsi" w:cstheme="minorHAnsi"/>
                <w:b/>
              </w:rPr>
              <w:t>1330 Kočevje</w:t>
            </w:r>
          </w:p>
        </w:tc>
      </w:tr>
      <w:tr w:rsidR="00614C6E" w:rsidRPr="00283828" w14:paraId="34D2EAB4" w14:textId="77777777" w:rsidTr="00D51613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CFCE6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EDEF7" w14:textId="0A077685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283828">
              <w:rPr>
                <w:rFonts w:asciiTheme="minorHAnsi" w:eastAsia="Arial" w:hAnsiTheme="minorHAnsi" w:cstheme="minorHAnsi"/>
              </w:rPr>
              <w:t>Javni poziv</w:t>
            </w:r>
            <w:r w:rsidR="002758F6" w:rsidRPr="00283828">
              <w:rPr>
                <w:rFonts w:asciiTheme="minorHAnsi" w:eastAsia="Arial" w:hAnsiTheme="minorHAnsi" w:cstheme="minorHAnsi"/>
              </w:rPr>
              <w:t xml:space="preserve"> DP</w:t>
            </w:r>
            <w:r w:rsidRPr="00283828">
              <w:rPr>
                <w:rFonts w:asciiTheme="minorHAnsi" w:eastAsia="Arial" w:hAnsiTheme="minorHAnsi" w:cstheme="minorHAnsi"/>
              </w:rPr>
              <w:t xml:space="preserve"> </w:t>
            </w:r>
            <w:r w:rsidRPr="00283828">
              <w:rPr>
                <w:rFonts w:asciiTheme="minorHAnsi" w:hAnsiTheme="minorHAnsi" w:cstheme="minorHAnsi"/>
              </w:rPr>
              <w:t xml:space="preserve"> </w:t>
            </w:r>
            <w:r w:rsidRPr="00283828">
              <w:rPr>
                <w:rFonts w:asciiTheme="minorHAnsi" w:eastAsia="Arial" w:hAnsiTheme="minorHAnsi" w:cstheme="minorHAnsi"/>
              </w:rPr>
              <w:t xml:space="preserve"> </w:t>
            </w:r>
            <w:r w:rsidRPr="0028382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C9AA5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14:paraId="4D75A1F4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614C6E" w:rsidRPr="00283828" w14:paraId="6061D2DA" w14:textId="77777777" w:rsidTr="00D51613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82C5CC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283828">
              <w:rPr>
                <w:rFonts w:asciiTheme="minorHAnsi" w:eastAsia="Times New Roman" w:hAnsiTheme="minorHAnsi" w:cstheme="minorHAn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EAE4C0" w14:textId="4F646D07" w:rsidR="00614C6E" w:rsidRPr="001E7730" w:rsidRDefault="00D201F1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highlight w:val="yellow"/>
              </w:rPr>
            </w:pPr>
            <w:r>
              <w:rPr>
                <w:rFonts w:asciiTheme="minorHAnsi" w:eastAsia="Arial" w:hAnsiTheme="minorHAnsi" w:cstheme="minorHAnsi"/>
                <w:color w:val="auto"/>
              </w:rPr>
              <w:t>12</w:t>
            </w:r>
            <w:r w:rsidR="00614C6E" w:rsidRPr="0046066C">
              <w:rPr>
                <w:rFonts w:asciiTheme="minorHAnsi" w:eastAsia="Arial" w:hAnsiTheme="minorHAnsi" w:cstheme="minorHAnsi"/>
                <w:color w:val="auto"/>
              </w:rPr>
              <w:t>.</w:t>
            </w:r>
            <w:r w:rsidR="008D410C">
              <w:rPr>
                <w:rFonts w:asciiTheme="minorHAnsi" w:eastAsia="Arial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Arial" w:hAnsiTheme="minorHAnsi" w:cstheme="minorHAnsi"/>
                <w:color w:val="auto"/>
              </w:rPr>
              <w:t>12</w:t>
            </w:r>
            <w:r w:rsidR="00614C6E" w:rsidRPr="0046066C">
              <w:rPr>
                <w:rFonts w:asciiTheme="minorHAnsi" w:eastAsia="Arial" w:hAnsiTheme="minorHAnsi" w:cstheme="minorHAnsi"/>
                <w:color w:val="auto"/>
              </w:rPr>
              <w:t>.</w:t>
            </w:r>
            <w:r w:rsidR="008D410C">
              <w:rPr>
                <w:rFonts w:asciiTheme="minorHAnsi" w:eastAsia="Arial" w:hAnsiTheme="minorHAnsi" w:cstheme="minorHAnsi"/>
                <w:color w:val="auto"/>
              </w:rPr>
              <w:t xml:space="preserve"> </w:t>
            </w:r>
            <w:r w:rsidR="00614C6E" w:rsidRPr="0046066C">
              <w:rPr>
                <w:rFonts w:asciiTheme="minorHAnsi" w:eastAsia="Arial" w:hAnsiTheme="minorHAnsi" w:cstheme="minorHAnsi"/>
                <w:color w:val="auto"/>
              </w:rPr>
              <w:t>2022</w:t>
            </w:r>
            <w:r w:rsidR="00AB3082" w:rsidRPr="0046066C">
              <w:rPr>
                <w:rFonts w:asciiTheme="minorHAnsi" w:eastAsia="Arial" w:hAnsiTheme="minorHAnsi" w:cstheme="minorHAnsi"/>
                <w:color w:val="auto"/>
              </w:rPr>
              <w:t xml:space="preserve"> </w:t>
            </w:r>
            <w:r w:rsidR="00AB3082" w:rsidRPr="0046066C">
              <w:rPr>
                <w:rFonts w:asciiTheme="minorHAnsi" w:eastAsia="Arial" w:hAnsiTheme="minorHAnsi" w:cstheme="minorHAnsi"/>
              </w:rPr>
              <w:t>do</w:t>
            </w:r>
            <w:r w:rsidR="00AB3082" w:rsidRPr="001E7730">
              <w:rPr>
                <w:rFonts w:asciiTheme="minorHAnsi" w:eastAsia="Arial" w:hAnsiTheme="minorHAnsi" w:cstheme="minorHAnsi"/>
              </w:rPr>
              <w:t xml:space="preserve"> </w:t>
            </w:r>
            <w:r w:rsidR="001E7730" w:rsidRPr="001E7730">
              <w:rPr>
                <w:rFonts w:asciiTheme="minorHAnsi" w:eastAsia="Arial" w:hAnsiTheme="minorHAnsi" w:cstheme="minorHAnsi"/>
              </w:rPr>
              <w:t>10</w:t>
            </w:r>
            <w:r w:rsidR="00AB3082" w:rsidRPr="001E7730">
              <w:rPr>
                <w:rFonts w:asciiTheme="minorHAnsi" w:eastAsia="Arial" w:hAnsiTheme="minorHAnsi" w:cstheme="minorHAnsi"/>
              </w:rPr>
              <w:t>:00 ure</w:t>
            </w:r>
            <w:r w:rsidR="00614C6E" w:rsidRPr="001E7730">
              <w:rPr>
                <w:rFonts w:asciiTheme="minorHAnsi" w:eastAsia="Arial" w:hAnsiTheme="minorHAnsi" w:cstheme="minorHAnsi"/>
              </w:rPr>
              <w:t xml:space="preserve">                          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651B9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14:paraId="6D89F3FB" w14:textId="77777777" w:rsidR="00614C6E" w:rsidRPr="00283828" w:rsidRDefault="00614C6E" w:rsidP="00D51613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614C6E" w:rsidRPr="00283828" w14:paraId="2D4B0C62" w14:textId="77777777" w:rsidTr="00D51613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3E2D9FA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50D10B0F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83828">
              <w:rPr>
                <w:rFonts w:asciiTheme="minorHAnsi" w:eastAsia="Times New Roman" w:hAnsiTheme="minorHAnsi" w:cstheme="minorHAnsi"/>
                <w:b/>
                <w:bCs/>
              </w:rPr>
              <w:t>NE ODPIRAJ!</w:t>
            </w:r>
          </w:p>
          <w:p w14:paraId="7EA223F9" w14:textId="77777777" w:rsidR="00614C6E" w:rsidRPr="00283828" w:rsidRDefault="00614C6E" w:rsidP="00D5161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3326C812" w14:textId="77777777" w:rsidR="00614C6E" w:rsidRPr="00283828" w:rsidRDefault="00614C6E" w:rsidP="00614C6E">
      <w:pPr>
        <w:tabs>
          <w:tab w:val="left" w:pos="3330"/>
        </w:tabs>
        <w:spacing w:after="0" w:line="240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283828">
        <w:rPr>
          <w:rFonts w:asciiTheme="minorHAnsi" w:hAnsiTheme="minorHAnsi" w:cstheme="minorHAnsi"/>
          <w:b/>
        </w:rPr>
        <w:tab/>
      </w:r>
    </w:p>
    <w:p w14:paraId="10E83A80" w14:textId="71D6246A" w:rsidR="00614C6E" w:rsidRPr="00283828" w:rsidRDefault="00614C6E">
      <w:pPr>
        <w:rPr>
          <w:rFonts w:asciiTheme="minorHAnsi" w:hAnsiTheme="minorHAnsi" w:cstheme="minorHAnsi"/>
        </w:rPr>
      </w:pPr>
    </w:p>
    <w:p w14:paraId="403A3044" w14:textId="77777777" w:rsidR="005438E0" w:rsidRPr="00283828" w:rsidRDefault="005438E0" w:rsidP="005438E0">
      <w:pPr>
        <w:rPr>
          <w:rFonts w:asciiTheme="minorHAnsi" w:hAnsiTheme="minorHAnsi" w:cstheme="minorHAnsi"/>
        </w:rPr>
      </w:pPr>
    </w:p>
    <w:sectPr w:rsidR="005438E0" w:rsidRPr="00283828" w:rsidSect="00C56A16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65E95" w14:textId="77777777" w:rsidR="00C008B8" w:rsidRDefault="00C008B8" w:rsidP="000F6B85">
      <w:pPr>
        <w:spacing w:after="0" w:line="240" w:lineRule="auto"/>
      </w:pPr>
      <w:r>
        <w:separator/>
      </w:r>
    </w:p>
  </w:endnote>
  <w:endnote w:type="continuationSeparator" w:id="0">
    <w:p w14:paraId="48056D42" w14:textId="77777777" w:rsidR="00C008B8" w:rsidRDefault="00C008B8" w:rsidP="000F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36584" w14:textId="77777777" w:rsidR="00C008B8" w:rsidRDefault="00C008B8" w:rsidP="000F6B85">
      <w:pPr>
        <w:spacing w:after="0" w:line="240" w:lineRule="auto"/>
      </w:pPr>
      <w:r>
        <w:separator/>
      </w:r>
    </w:p>
  </w:footnote>
  <w:footnote w:type="continuationSeparator" w:id="0">
    <w:p w14:paraId="1B323C2F" w14:textId="77777777" w:rsidR="00C008B8" w:rsidRDefault="00C008B8" w:rsidP="000F6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FE164" w14:textId="77777777" w:rsidR="000F6B85" w:rsidRDefault="000F6B85" w:rsidP="000F6B8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16A022" wp14:editId="6309FF75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D71CC1D" w14:textId="77777777" w:rsidR="000F6B85" w:rsidRDefault="000F6B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036D9"/>
    <w:multiLevelType w:val="hybridMultilevel"/>
    <w:tmpl w:val="EDFA592C"/>
    <w:lvl w:ilvl="0" w:tplc="D0B68DD6">
      <w:start w:val="1"/>
      <w:numFmt w:val="lowerLetter"/>
      <w:lvlText w:val="%1)"/>
      <w:lvlJc w:val="left"/>
      <w:pPr>
        <w:ind w:left="3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5" w:hanging="360"/>
      </w:pPr>
    </w:lvl>
    <w:lvl w:ilvl="2" w:tplc="0424001B" w:tentative="1">
      <w:start w:val="1"/>
      <w:numFmt w:val="lowerRoman"/>
      <w:lvlText w:val="%3."/>
      <w:lvlJc w:val="right"/>
      <w:pPr>
        <w:ind w:left="1805" w:hanging="180"/>
      </w:pPr>
    </w:lvl>
    <w:lvl w:ilvl="3" w:tplc="0424000F" w:tentative="1">
      <w:start w:val="1"/>
      <w:numFmt w:val="decimal"/>
      <w:lvlText w:val="%4."/>
      <w:lvlJc w:val="left"/>
      <w:pPr>
        <w:ind w:left="2525" w:hanging="360"/>
      </w:pPr>
    </w:lvl>
    <w:lvl w:ilvl="4" w:tplc="04240019" w:tentative="1">
      <w:start w:val="1"/>
      <w:numFmt w:val="lowerLetter"/>
      <w:lvlText w:val="%5."/>
      <w:lvlJc w:val="left"/>
      <w:pPr>
        <w:ind w:left="3245" w:hanging="360"/>
      </w:pPr>
    </w:lvl>
    <w:lvl w:ilvl="5" w:tplc="0424001B" w:tentative="1">
      <w:start w:val="1"/>
      <w:numFmt w:val="lowerRoman"/>
      <w:lvlText w:val="%6."/>
      <w:lvlJc w:val="right"/>
      <w:pPr>
        <w:ind w:left="3965" w:hanging="180"/>
      </w:pPr>
    </w:lvl>
    <w:lvl w:ilvl="6" w:tplc="0424000F" w:tentative="1">
      <w:start w:val="1"/>
      <w:numFmt w:val="decimal"/>
      <w:lvlText w:val="%7."/>
      <w:lvlJc w:val="left"/>
      <w:pPr>
        <w:ind w:left="4685" w:hanging="360"/>
      </w:pPr>
    </w:lvl>
    <w:lvl w:ilvl="7" w:tplc="04240019" w:tentative="1">
      <w:start w:val="1"/>
      <w:numFmt w:val="lowerLetter"/>
      <w:lvlText w:val="%8."/>
      <w:lvlJc w:val="left"/>
      <w:pPr>
        <w:ind w:left="5405" w:hanging="360"/>
      </w:pPr>
    </w:lvl>
    <w:lvl w:ilvl="8" w:tplc="042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3B4211FE"/>
    <w:multiLevelType w:val="hybridMultilevel"/>
    <w:tmpl w:val="03E6EB1A"/>
    <w:lvl w:ilvl="0" w:tplc="D40ED79E">
      <w:start w:val="1"/>
      <w:numFmt w:val="upperRoman"/>
      <w:pStyle w:val="Naslov1"/>
      <w:lvlText w:val="%1"/>
      <w:lvlJc w:val="left"/>
      <w:pPr>
        <w:ind w:left="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67A479CC">
      <w:start w:val="1"/>
      <w:numFmt w:val="lowerLetter"/>
      <w:lvlText w:val="%2"/>
      <w:lvlJc w:val="left"/>
      <w:pPr>
        <w:ind w:left="450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1C3A6728">
      <w:start w:val="1"/>
      <w:numFmt w:val="lowerRoman"/>
      <w:lvlText w:val="%3"/>
      <w:lvlJc w:val="left"/>
      <w:pPr>
        <w:ind w:left="522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02DE42A0">
      <w:start w:val="1"/>
      <w:numFmt w:val="decimal"/>
      <w:lvlText w:val="%4"/>
      <w:lvlJc w:val="left"/>
      <w:pPr>
        <w:ind w:left="594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56F6B080">
      <w:start w:val="1"/>
      <w:numFmt w:val="lowerLetter"/>
      <w:lvlText w:val="%5"/>
      <w:lvlJc w:val="left"/>
      <w:pPr>
        <w:ind w:left="666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A8AAF37C">
      <w:start w:val="1"/>
      <w:numFmt w:val="lowerRoman"/>
      <w:lvlText w:val="%6"/>
      <w:lvlJc w:val="left"/>
      <w:pPr>
        <w:ind w:left="738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5ECE8520">
      <w:start w:val="1"/>
      <w:numFmt w:val="decimal"/>
      <w:lvlText w:val="%7"/>
      <w:lvlJc w:val="left"/>
      <w:pPr>
        <w:ind w:left="810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C41E5CE0">
      <w:start w:val="1"/>
      <w:numFmt w:val="lowerLetter"/>
      <w:lvlText w:val="%8"/>
      <w:lvlJc w:val="left"/>
      <w:pPr>
        <w:ind w:left="882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82E2A3A8">
      <w:start w:val="1"/>
      <w:numFmt w:val="lowerRoman"/>
      <w:lvlText w:val="%9"/>
      <w:lvlJc w:val="left"/>
      <w:pPr>
        <w:ind w:left="954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CFA"/>
    <w:rsid w:val="0003328E"/>
    <w:rsid w:val="000431A6"/>
    <w:rsid w:val="00073A72"/>
    <w:rsid w:val="000932D7"/>
    <w:rsid w:val="000E705B"/>
    <w:rsid w:val="000F6B85"/>
    <w:rsid w:val="001E7730"/>
    <w:rsid w:val="00203791"/>
    <w:rsid w:val="00266C2F"/>
    <w:rsid w:val="002758F6"/>
    <w:rsid w:val="00283828"/>
    <w:rsid w:val="002B2436"/>
    <w:rsid w:val="002B3ABB"/>
    <w:rsid w:val="00301638"/>
    <w:rsid w:val="00377DBA"/>
    <w:rsid w:val="003E1E41"/>
    <w:rsid w:val="003E722D"/>
    <w:rsid w:val="00403BC9"/>
    <w:rsid w:val="00404914"/>
    <w:rsid w:val="00444078"/>
    <w:rsid w:val="0046066C"/>
    <w:rsid w:val="00461585"/>
    <w:rsid w:val="00474A1E"/>
    <w:rsid w:val="0047611E"/>
    <w:rsid w:val="0048661A"/>
    <w:rsid w:val="004F4D3B"/>
    <w:rsid w:val="00542BBD"/>
    <w:rsid w:val="005438E0"/>
    <w:rsid w:val="005A0303"/>
    <w:rsid w:val="00614C6E"/>
    <w:rsid w:val="007530A9"/>
    <w:rsid w:val="00776BD2"/>
    <w:rsid w:val="007A0A5D"/>
    <w:rsid w:val="00885128"/>
    <w:rsid w:val="008940F6"/>
    <w:rsid w:val="008B5E9E"/>
    <w:rsid w:val="008D410C"/>
    <w:rsid w:val="00983C7C"/>
    <w:rsid w:val="009B1892"/>
    <w:rsid w:val="00AB3082"/>
    <w:rsid w:val="00AD5B92"/>
    <w:rsid w:val="00B4109E"/>
    <w:rsid w:val="00B85D6D"/>
    <w:rsid w:val="00BC04C9"/>
    <w:rsid w:val="00C008B8"/>
    <w:rsid w:val="00C463C9"/>
    <w:rsid w:val="00C56A16"/>
    <w:rsid w:val="00C96441"/>
    <w:rsid w:val="00CA27C6"/>
    <w:rsid w:val="00CC3CD3"/>
    <w:rsid w:val="00CC56B7"/>
    <w:rsid w:val="00CC798E"/>
    <w:rsid w:val="00D201F1"/>
    <w:rsid w:val="00D545E7"/>
    <w:rsid w:val="00DA5CF3"/>
    <w:rsid w:val="00E32CFA"/>
    <w:rsid w:val="00E47162"/>
    <w:rsid w:val="00E57427"/>
    <w:rsid w:val="00EE3FF2"/>
    <w:rsid w:val="00F07AB8"/>
    <w:rsid w:val="00F3612D"/>
    <w:rsid w:val="00F36532"/>
    <w:rsid w:val="00F926D3"/>
    <w:rsid w:val="00FC3B5F"/>
    <w:rsid w:val="00FC4270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AA909C"/>
  <w15:chartTrackingRefBased/>
  <w15:docId w15:val="{F79766CB-23B4-4025-9CAA-2E14C365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2CFA"/>
    <w:rPr>
      <w:rFonts w:ascii="Calibri" w:eastAsia="Calibri" w:hAnsi="Calibri" w:cs="Calibri"/>
      <w:color w:val="000000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E32CFA"/>
    <w:pPr>
      <w:keepNext/>
      <w:keepLines/>
      <w:numPr>
        <w:numId w:val="1"/>
      </w:numPr>
      <w:spacing w:after="1" w:line="258" w:lineRule="auto"/>
      <w:ind w:left="20" w:hanging="10"/>
      <w:outlineLvl w:val="0"/>
    </w:pPr>
    <w:rPr>
      <w:rFonts w:ascii="Century Gothic" w:eastAsia="Century Gothic" w:hAnsi="Century Gothic" w:cs="Century Gothic"/>
      <w:b/>
      <w:color w:val="000000"/>
      <w:u w:val="single" w:color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E32CFA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1Znak">
    <w:name w:val="Naslov 1 Znak"/>
    <w:basedOn w:val="Privzetapisavaodstavka"/>
    <w:link w:val="Naslov1"/>
    <w:uiPriority w:val="9"/>
    <w:rsid w:val="00E32CFA"/>
    <w:rPr>
      <w:rFonts w:ascii="Century Gothic" w:eastAsia="Century Gothic" w:hAnsi="Century Gothic" w:cs="Century Gothic"/>
      <w:b/>
      <w:color w:val="000000"/>
      <w:u w:val="single" w:color="00000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F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B85"/>
    <w:rPr>
      <w:rFonts w:ascii="Calibri" w:eastAsia="Calibri" w:hAnsi="Calibri" w:cs="Calibri"/>
      <w:color w:val="00000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F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F6B85"/>
    <w:rPr>
      <w:rFonts w:ascii="Calibri" w:eastAsia="Calibri" w:hAnsi="Calibri" w:cs="Calibri"/>
      <w:color w:val="000000"/>
      <w:lang w:eastAsia="sl-SI"/>
    </w:rPr>
  </w:style>
  <w:style w:type="paragraph" w:styleId="Odstavekseznama">
    <w:name w:val="List Paragraph"/>
    <w:basedOn w:val="Navaden"/>
    <w:uiPriority w:val="34"/>
    <w:qFormat/>
    <w:rsid w:val="00EE3FF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41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4109E"/>
    <w:rPr>
      <w:rFonts w:ascii="Segoe UI" w:eastAsia="Calibri" w:hAnsi="Segoe UI" w:cs="Segoe UI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Robi Saje</cp:lastModifiedBy>
  <cp:revision>7</cp:revision>
  <cp:lastPrinted>2022-09-16T12:30:00Z</cp:lastPrinted>
  <dcterms:created xsi:type="dcterms:W3CDTF">2022-09-20T07:54:00Z</dcterms:created>
  <dcterms:modified xsi:type="dcterms:W3CDTF">2022-12-07T11:23:00Z</dcterms:modified>
</cp:coreProperties>
</file>